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1B6C" w14:textId="535BCA80" w:rsidR="0045645C" w:rsidRDefault="00AA0ECB">
      <w:r>
        <w:t>December 16, 2025</w:t>
      </w:r>
    </w:p>
    <w:p w14:paraId="7ECD0E6D" w14:textId="77777777" w:rsidR="0045645C" w:rsidRDefault="0045645C"/>
    <w:p w14:paraId="330B757B" w14:textId="63EEDC0A" w:rsidR="005A3C2F" w:rsidRDefault="0045645C">
      <w:r>
        <w:t>The Board of Trustees of the Schmaling Memor</w:t>
      </w:r>
      <w:r w:rsidR="0060568D">
        <w:t>i</w:t>
      </w:r>
      <w:r>
        <w:t>al Public Library</w:t>
      </w:r>
      <w:r w:rsidR="0033524D">
        <w:t xml:space="preserve"> met on Tuesday, </w:t>
      </w:r>
      <w:r w:rsidR="003A2C34">
        <w:t xml:space="preserve">December </w:t>
      </w:r>
      <w:r w:rsidR="00C2275C">
        <w:t xml:space="preserve"> </w:t>
      </w:r>
      <w:r w:rsidR="003A2C34">
        <w:t>16</w:t>
      </w:r>
      <w:r w:rsidR="00C2275C">
        <w:t>,</w:t>
      </w:r>
      <w:r w:rsidR="00F257AF">
        <w:t xml:space="preserve"> </w:t>
      </w:r>
      <w:r w:rsidR="0033524D">
        <w:t xml:space="preserve"> 2025 at 5:15 p.m. at the library.  A</w:t>
      </w:r>
      <w:r w:rsidR="0060568D">
        <w:t xml:space="preserve">ttending were </w:t>
      </w:r>
      <w:r w:rsidR="003961EF">
        <w:t>A</w:t>
      </w:r>
      <w:r w:rsidR="0060568D">
        <w:t>ndrew Hicks,</w:t>
      </w:r>
      <w:r w:rsidR="00E40C40">
        <w:t xml:space="preserve"> </w:t>
      </w:r>
      <w:r w:rsidR="005977B1">
        <w:t xml:space="preserve">Teresa Ray, </w:t>
      </w:r>
      <w:r w:rsidR="00405F7B">
        <w:t xml:space="preserve">Aley </w:t>
      </w:r>
      <w:r w:rsidR="00237267">
        <w:t>Hamling</w:t>
      </w:r>
      <w:r w:rsidR="00405F7B">
        <w:t xml:space="preserve"> and </w:t>
      </w:r>
      <w:r w:rsidR="0060568D">
        <w:t>Mary</w:t>
      </w:r>
      <w:r w:rsidR="00405F7B">
        <w:t xml:space="preserve"> Kiger.  Amber Turner and Courtney Boonstra</w:t>
      </w:r>
      <w:r w:rsidR="008F4D07">
        <w:t xml:space="preserve"> </w:t>
      </w:r>
      <w:r w:rsidR="0060568D">
        <w:t>w</w:t>
      </w:r>
      <w:r w:rsidR="00405F7B">
        <w:t>ere</w:t>
      </w:r>
      <w:r w:rsidR="0060568D">
        <w:t xml:space="preserve"> absent</w:t>
      </w:r>
      <w:r w:rsidR="008F4D07">
        <w:t xml:space="preserve">.  </w:t>
      </w:r>
      <w:r w:rsidR="0060568D">
        <w:t>Libr</w:t>
      </w:r>
      <w:r w:rsidR="00FC7C13">
        <w:t xml:space="preserve">arian, Britni Hartman, </w:t>
      </w:r>
      <w:r w:rsidR="0060568D">
        <w:t>was also</w:t>
      </w:r>
      <w:r w:rsidR="00FC7C13">
        <w:t xml:space="preserve"> in attendance.  </w:t>
      </w:r>
    </w:p>
    <w:p w14:paraId="2AF6DDB9" w14:textId="1187991A" w:rsidR="00FE1DF7" w:rsidRDefault="00E209A8" w:rsidP="0096075F">
      <w:r>
        <w:t>Thomas Houc</w:t>
      </w:r>
      <w:r w:rsidR="004C28E5">
        <w:t>k</w:t>
      </w:r>
      <w:r w:rsidR="0011024B">
        <w:t xml:space="preserve">, </w:t>
      </w:r>
      <w:r w:rsidR="00C72FC1">
        <w:t xml:space="preserve">architect </w:t>
      </w:r>
      <w:r w:rsidR="002D315D">
        <w:t xml:space="preserve">from Willett Hoffman &amp; </w:t>
      </w:r>
      <w:r w:rsidR="004A6A1A">
        <w:t>Associates</w:t>
      </w:r>
      <w:r w:rsidR="002D315D">
        <w:t xml:space="preserve"> </w:t>
      </w:r>
      <w:r w:rsidR="00C72FC1">
        <w:t>Inc.</w:t>
      </w:r>
      <w:r w:rsidR="002D315D">
        <w:t xml:space="preserve">, presented information on the roof replacement </w:t>
      </w:r>
      <w:r w:rsidR="00A82BE6">
        <w:t>f</w:t>
      </w:r>
      <w:r w:rsidR="00422EA1">
        <w:t xml:space="preserve">or the library.  </w:t>
      </w:r>
      <w:r w:rsidR="00186402">
        <w:t xml:space="preserve">Thomas handed out a Proposed Project Schedule with two options </w:t>
      </w:r>
      <w:r w:rsidR="00A549ED">
        <w:t xml:space="preserve">we looked at.  </w:t>
      </w:r>
      <w:r w:rsidR="001C29A5">
        <w:t xml:space="preserve">Mr. Houck also went through the bidding process for the roof replacement.  </w:t>
      </w:r>
      <w:r w:rsidR="0092353D">
        <w:t xml:space="preserve">Andrew made a motion to go with Option 1 of the roof replacement schedule.  A </w:t>
      </w:r>
      <w:r w:rsidR="00BB1CFE">
        <w:t xml:space="preserve">roll call vote of all ayes approved the motion. </w:t>
      </w:r>
    </w:p>
    <w:p w14:paraId="76164F03" w14:textId="1E500671" w:rsidR="00326317" w:rsidRDefault="00654682" w:rsidP="00CE5698">
      <w:r>
        <w:t>Teresa</w:t>
      </w:r>
      <w:r w:rsidR="0060568D">
        <w:t xml:space="preserve"> </w:t>
      </w:r>
      <w:r w:rsidR="007F5345">
        <w:t xml:space="preserve">moved to </w:t>
      </w:r>
      <w:r w:rsidR="0060568D">
        <w:t xml:space="preserve">approve </w:t>
      </w:r>
      <w:r w:rsidR="007F5345">
        <w:t>the</w:t>
      </w:r>
      <w:r w:rsidR="005947BD">
        <w:t xml:space="preserve"> amended</w:t>
      </w:r>
      <w:r w:rsidR="007F5345">
        <w:t xml:space="preserve"> minutes of the </w:t>
      </w:r>
      <w:r w:rsidR="0096075F">
        <w:t xml:space="preserve">November </w:t>
      </w:r>
      <w:r>
        <w:t xml:space="preserve">25, </w:t>
      </w:r>
      <w:r w:rsidR="004F0028">
        <w:t>2025 meetin</w:t>
      </w:r>
      <w:r w:rsidR="002770F5">
        <w:t xml:space="preserve">g. </w:t>
      </w:r>
      <w:r w:rsidR="004F0028">
        <w:t>A voice vote of all ayes approved the motion.</w:t>
      </w:r>
    </w:p>
    <w:p w14:paraId="7167266C" w14:textId="71DEAC83" w:rsidR="004F0028" w:rsidRDefault="002770F5">
      <w:r>
        <w:t xml:space="preserve">Mary </w:t>
      </w:r>
      <w:r w:rsidR="00F70077">
        <w:t xml:space="preserve">moved to approve payment of </w:t>
      </w:r>
      <w:r w:rsidR="00101649">
        <w:t xml:space="preserve">the </w:t>
      </w:r>
      <w:r w:rsidR="00F70077">
        <w:t>bills for the past month</w:t>
      </w:r>
      <w:r w:rsidR="00101649">
        <w:t>.  A roll call vote of all ayes approved the motion.</w:t>
      </w:r>
    </w:p>
    <w:p w14:paraId="3DBCC9A8" w14:textId="3F83FF3A" w:rsidR="0005752C" w:rsidRDefault="00874A8B">
      <w:r>
        <w:t>LIBRARIAN’S REPORT:</w:t>
      </w:r>
    </w:p>
    <w:p w14:paraId="6125B261" w14:textId="6F76447E" w:rsidR="00BF456A" w:rsidRDefault="009134B7">
      <w:pPr>
        <w:rPr>
          <w:b/>
          <w:bCs/>
        </w:rPr>
      </w:pPr>
      <w:r>
        <w:rPr>
          <w:b/>
          <w:bCs/>
        </w:rPr>
        <w:t>eRead Illinois</w:t>
      </w:r>
    </w:p>
    <w:p w14:paraId="6CE3438E" w14:textId="797E6F2D" w:rsidR="0005774A" w:rsidRPr="001C4D7F" w:rsidRDefault="004D6038" w:rsidP="004D603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The transition from Boundless to Palace </w:t>
      </w:r>
      <w:r w:rsidR="001C4D7F">
        <w:t>Project</w:t>
      </w:r>
      <w:r>
        <w:t xml:space="preserve"> is complete.</w:t>
      </w:r>
    </w:p>
    <w:p w14:paraId="4D57A147" w14:textId="5D1B0E3A" w:rsidR="001C4D7F" w:rsidRPr="00D0572E" w:rsidRDefault="001C4D7F" w:rsidP="004D603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The Palace Project app </w:t>
      </w:r>
      <w:r w:rsidR="00D0572E">
        <w:t>is pretty easy to use.</w:t>
      </w:r>
    </w:p>
    <w:p w14:paraId="1CA8E618" w14:textId="7FFE6ECD" w:rsidR="00B17C1B" w:rsidRPr="005710CF" w:rsidRDefault="00D0572E" w:rsidP="00B17C1B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Britni noticed some </w:t>
      </w:r>
      <w:r w:rsidR="00B17C1B">
        <w:t>discrepancies</w:t>
      </w:r>
      <w:r>
        <w:t xml:space="preserve"> in the app with genre </w:t>
      </w:r>
      <w:r w:rsidR="00B17C1B">
        <w:t>i</w:t>
      </w:r>
      <w:r w:rsidR="002E758A">
        <w:t xml:space="preserve">dentification </w:t>
      </w:r>
      <w:r>
        <w:t xml:space="preserve">and has reported them to RAILS.  Someone will look into it soon.  </w:t>
      </w:r>
    </w:p>
    <w:p w14:paraId="0837D672" w14:textId="38EBBFC3" w:rsidR="00B17C1B" w:rsidRDefault="00556F26" w:rsidP="00B17C1B">
      <w:pPr>
        <w:rPr>
          <w:b/>
          <w:bCs/>
        </w:rPr>
      </w:pPr>
      <w:r>
        <w:rPr>
          <w:b/>
          <w:bCs/>
        </w:rPr>
        <w:t>Giving Tree</w:t>
      </w:r>
    </w:p>
    <w:p w14:paraId="7517F2D0" w14:textId="6C2758DF" w:rsidR="00556F26" w:rsidRPr="005710CF" w:rsidRDefault="00F23231" w:rsidP="00556F26">
      <w:pPr>
        <w:pStyle w:val="ListParagraph"/>
        <w:numPr>
          <w:ilvl w:val="0"/>
          <w:numId w:val="3"/>
        </w:numPr>
        <w:rPr>
          <w:b/>
          <w:bCs/>
        </w:rPr>
      </w:pPr>
      <w:r>
        <w:t>The Giving Tree has been posted and have had quite a few books sponsored</w:t>
      </w:r>
      <w:r w:rsidR="005710CF">
        <w:t>.</w:t>
      </w:r>
    </w:p>
    <w:p w14:paraId="78B3C025" w14:textId="773891CE" w:rsidR="005710CF" w:rsidRPr="005710CF" w:rsidRDefault="005710CF" w:rsidP="00556F26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Britni will be adding more books to the list. </w:t>
      </w:r>
    </w:p>
    <w:p w14:paraId="61ED75E8" w14:textId="3DA1FC31" w:rsidR="005710CF" w:rsidRDefault="00A902C1" w:rsidP="005710CF">
      <w:pPr>
        <w:rPr>
          <w:b/>
          <w:bCs/>
        </w:rPr>
      </w:pPr>
      <w:r>
        <w:rPr>
          <w:b/>
          <w:bCs/>
        </w:rPr>
        <w:t>Per Capita Grant</w:t>
      </w:r>
    </w:p>
    <w:p w14:paraId="6C95156F" w14:textId="1E59CE4F" w:rsidR="00A902C1" w:rsidRPr="004B7E0C" w:rsidRDefault="00A902C1" w:rsidP="00A902C1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The board will be going through the new Standards for Illinois Public Libraries at the </w:t>
      </w:r>
      <w:r w:rsidR="00660863">
        <w:t>January</w:t>
      </w:r>
      <w:r>
        <w:t xml:space="preserve"> meeting.  </w:t>
      </w:r>
    </w:p>
    <w:p w14:paraId="54587951" w14:textId="023EE419" w:rsidR="004B7E0C" w:rsidRPr="00660863" w:rsidRDefault="004B7E0C" w:rsidP="00A902C1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Everyone in attendance at the meeting received a copy of the new </w:t>
      </w:r>
      <w:r w:rsidR="004B12E1">
        <w:t>Standards</w:t>
      </w:r>
      <w:r>
        <w:t xml:space="preserve"> to go through before the January meeting.  </w:t>
      </w:r>
    </w:p>
    <w:p w14:paraId="3E30C1B0" w14:textId="617B44E9" w:rsidR="00660863" w:rsidRDefault="009A3BEA" w:rsidP="00660863">
      <w:r>
        <w:t xml:space="preserve">Britni </w:t>
      </w:r>
      <w:r w:rsidR="00964AE8">
        <w:t xml:space="preserve">talked about the </w:t>
      </w:r>
      <w:r w:rsidR="00D232C5">
        <w:t>possibility</w:t>
      </w:r>
      <w:r w:rsidR="00964AE8">
        <w:t xml:space="preserve"> of </w:t>
      </w:r>
      <w:r w:rsidR="004B12E1">
        <w:t xml:space="preserve">the </w:t>
      </w:r>
      <w:r w:rsidR="00964AE8">
        <w:t xml:space="preserve">installation </w:t>
      </w:r>
      <w:r w:rsidR="00AA1A61">
        <w:t xml:space="preserve">of </w:t>
      </w:r>
      <w:r w:rsidR="00964AE8">
        <w:t xml:space="preserve">Frontier Fiber </w:t>
      </w:r>
      <w:r w:rsidR="00AA1A61">
        <w:t xml:space="preserve">for the </w:t>
      </w:r>
      <w:r w:rsidR="00964AE8">
        <w:t xml:space="preserve">phone lines </w:t>
      </w:r>
      <w:r w:rsidR="00AA1A61">
        <w:t>at</w:t>
      </w:r>
      <w:r w:rsidR="00964AE8">
        <w:t xml:space="preserve"> the library.  </w:t>
      </w:r>
      <w:r w:rsidR="005A0BEA">
        <w:t xml:space="preserve">She stated the amount we would be paying per month is quite a bit cheaper </w:t>
      </w:r>
      <w:r w:rsidR="005A0BEA">
        <w:lastRenderedPageBreak/>
        <w:t xml:space="preserve">than we are now.  </w:t>
      </w:r>
      <w:r w:rsidR="00D232C5">
        <w:t xml:space="preserve">Frontier would also be the back up internet provider for the library, taking the place of Mediacom.  </w:t>
      </w:r>
      <w:r w:rsidR="000E36DD">
        <w:t xml:space="preserve">Andrew made a motion to move to Frontier.  A </w:t>
      </w:r>
      <w:r w:rsidR="00805CAD">
        <w:t xml:space="preserve">roll call </w:t>
      </w:r>
      <w:r w:rsidR="000E36DD">
        <w:t xml:space="preserve">vote </w:t>
      </w:r>
      <w:r w:rsidR="00805CAD">
        <w:t xml:space="preserve">of </w:t>
      </w:r>
      <w:r w:rsidR="0062442C">
        <w:t>all a</w:t>
      </w:r>
      <w:r w:rsidR="00805CAD">
        <w:t xml:space="preserve">yes approved the motion.  </w:t>
      </w:r>
    </w:p>
    <w:p w14:paraId="405808B8" w14:textId="2219459B" w:rsidR="0017527E" w:rsidRDefault="0017527E" w:rsidP="00660863">
      <w:r>
        <w:t>COMMITTEE REPORTS:</w:t>
      </w:r>
    </w:p>
    <w:p w14:paraId="6786B0B3" w14:textId="542DC9F9" w:rsidR="00A03A60" w:rsidRDefault="0017527E" w:rsidP="00660863">
      <w:r>
        <w:t>Building and Ground</w:t>
      </w:r>
      <w:r w:rsidR="006B4ED3">
        <w:t xml:space="preserve"> – Mary &amp; </w:t>
      </w:r>
      <w:r w:rsidR="00D865FF">
        <w:t>Katie</w:t>
      </w:r>
    </w:p>
    <w:p w14:paraId="601C330D" w14:textId="4ECF32EF" w:rsidR="00A03A60" w:rsidRDefault="00112787" w:rsidP="00660863">
      <w:r>
        <w:t>F</w:t>
      </w:r>
      <w:r w:rsidR="00D865FF">
        <w:t>IN</w:t>
      </w:r>
      <w:r>
        <w:t xml:space="preserve">ANCE </w:t>
      </w:r>
      <w:r w:rsidR="006B4ED3">
        <w:t xml:space="preserve">– Aley &amp; Andrew </w:t>
      </w:r>
      <w:r w:rsidR="001F4828">
        <w:t>–</w:t>
      </w:r>
      <w:r w:rsidR="006B4ED3">
        <w:t xml:space="preserve"> </w:t>
      </w:r>
      <w:r w:rsidR="001F4828">
        <w:t>Aley presented the Annual F</w:t>
      </w:r>
      <w:r w:rsidR="000979B9">
        <w:t>INANCE</w:t>
      </w:r>
      <w:r w:rsidR="001F4828">
        <w:t xml:space="preserve"> – State of Illinois.  </w:t>
      </w:r>
      <w:r w:rsidR="00D351E4">
        <w:t>Teresa made a motion to approve the report, a voice vote of all ayes approv</w:t>
      </w:r>
      <w:r w:rsidR="005224B5">
        <w:t>ed</w:t>
      </w:r>
      <w:r w:rsidR="00D351E4">
        <w:t xml:space="preserve"> the motion.</w:t>
      </w:r>
    </w:p>
    <w:p w14:paraId="00BB2A54" w14:textId="474FEBF7" w:rsidR="00D351E4" w:rsidRDefault="00D351E4" w:rsidP="00660863">
      <w:r>
        <w:t xml:space="preserve">LIBRARY – Teresa &amp; Courtney </w:t>
      </w:r>
      <w:r w:rsidR="000979B9">
        <w:t>–</w:t>
      </w:r>
      <w:r>
        <w:t xml:space="preserve"> None</w:t>
      </w:r>
    </w:p>
    <w:p w14:paraId="20B92F3C" w14:textId="393C5680" w:rsidR="007D35FC" w:rsidRDefault="007D35FC" w:rsidP="00660863">
      <w:r>
        <w:t>MISCELLANEOUS</w:t>
      </w:r>
    </w:p>
    <w:p w14:paraId="5B20DC6B" w14:textId="645F280C" w:rsidR="007D35FC" w:rsidRDefault="00213263" w:rsidP="00660863">
      <w:r>
        <w:t xml:space="preserve">The </w:t>
      </w:r>
      <w:r w:rsidR="005224B5">
        <w:t xml:space="preserve">list of </w:t>
      </w:r>
      <w:r>
        <w:t xml:space="preserve">2026 meeting dates was handed out.  </w:t>
      </w:r>
      <w:r w:rsidR="00512A4E">
        <w:t xml:space="preserve">There was </w:t>
      </w:r>
      <w:r w:rsidR="000D0FA5">
        <w:t xml:space="preserve">motion to approve the </w:t>
      </w:r>
      <w:r w:rsidR="00C61398">
        <w:t xml:space="preserve">meeting </w:t>
      </w:r>
      <w:r w:rsidR="000D0FA5">
        <w:t>dates</w:t>
      </w:r>
      <w:r w:rsidR="00512A4E">
        <w:t xml:space="preserve"> for 2026.  A voice vote </w:t>
      </w:r>
      <w:r w:rsidR="004A3525">
        <w:t xml:space="preserve">of all ayes approved the motion. </w:t>
      </w:r>
    </w:p>
    <w:p w14:paraId="68016507" w14:textId="738C18C8" w:rsidR="004A3525" w:rsidRDefault="004A3525" w:rsidP="00660863">
      <w:r>
        <w:t xml:space="preserve">The next </w:t>
      </w:r>
      <w:r w:rsidR="00F34265">
        <w:t>regular</w:t>
      </w:r>
      <w:r>
        <w:t xml:space="preserve"> meeting will be held on Tuesday, January 27</w:t>
      </w:r>
      <w:r w:rsidR="00F34265">
        <w:t>, 2026 at 5:15 p.m. at the library.</w:t>
      </w:r>
    </w:p>
    <w:p w14:paraId="65AA83C6" w14:textId="02DEA2A9" w:rsidR="00F34265" w:rsidRDefault="002C3D7F" w:rsidP="00660863">
      <w:r>
        <w:t>Teresa moved</w:t>
      </w:r>
      <w:r w:rsidR="006F709F">
        <w:t xml:space="preserve"> to adjourn the meeting.  A voice vote of all ayes</w:t>
      </w:r>
      <w:r w:rsidR="00CA4B30">
        <w:t xml:space="preserve"> adjourned.</w:t>
      </w:r>
    </w:p>
    <w:p w14:paraId="5322CD55" w14:textId="77777777" w:rsidR="00CA4B30" w:rsidRDefault="00CA4B30"/>
    <w:p w14:paraId="136D8CBB" w14:textId="4D370760" w:rsidR="00110C7B" w:rsidRDefault="00110C7B">
      <w:r>
        <w:t>Respectfully Submitted,</w:t>
      </w:r>
    </w:p>
    <w:p w14:paraId="3D567E23" w14:textId="77777777" w:rsidR="00110C7B" w:rsidRDefault="00110C7B"/>
    <w:p w14:paraId="2736739F" w14:textId="0C1F07FB" w:rsidR="00110C7B" w:rsidRDefault="00110C7B">
      <w:r>
        <w:t>Mary Kiger</w:t>
      </w:r>
    </w:p>
    <w:p w14:paraId="4AA101C0" w14:textId="77777777" w:rsidR="00847667" w:rsidRDefault="00847667"/>
    <w:p w14:paraId="6E290D0A" w14:textId="77777777" w:rsidR="002F3DBD" w:rsidRDefault="002F3DBD"/>
    <w:sectPr w:rsidR="002F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67C"/>
    <w:multiLevelType w:val="hybridMultilevel"/>
    <w:tmpl w:val="5958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677"/>
    <w:multiLevelType w:val="hybridMultilevel"/>
    <w:tmpl w:val="28F6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16D0"/>
    <w:multiLevelType w:val="hybridMultilevel"/>
    <w:tmpl w:val="C136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03A80"/>
    <w:multiLevelType w:val="hybridMultilevel"/>
    <w:tmpl w:val="0456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2838">
    <w:abstractNumId w:val="0"/>
  </w:num>
  <w:num w:numId="2" w16cid:durableId="190461565">
    <w:abstractNumId w:val="2"/>
  </w:num>
  <w:num w:numId="3" w16cid:durableId="291601137">
    <w:abstractNumId w:val="3"/>
  </w:num>
  <w:num w:numId="4" w16cid:durableId="191604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5C"/>
    <w:rsid w:val="000018BC"/>
    <w:rsid w:val="00054A2C"/>
    <w:rsid w:val="0005752C"/>
    <w:rsid w:val="0005774A"/>
    <w:rsid w:val="000632AB"/>
    <w:rsid w:val="000812DE"/>
    <w:rsid w:val="000979B9"/>
    <w:rsid w:val="000B3482"/>
    <w:rsid w:val="000D0FA5"/>
    <w:rsid w:val="000E36DD"/>
    <w:rsid w:val="00101649"/>
    <w:rsid w:val="0011024B"/>
    <w:rsid w:val="00110C7B"/>
    <w:rsid w:val="001110BF"/>
    <w:rsid w:val="00112787"/>
    <w:rsid w:val="001408AE"/>
    <w:rsid w:val="0017527E"/>
    <w:rsid w:val="00186402"/>
    <w:rsid w:val="001A098B"/>
    <w:rsid w:val="001B27AE"/>
    <w:rsid w:val="001C29A5"/>
    <w:rsid w:val="001C4863"/>
    <w:rsid w:val="001C4D7F"/>
    <w:rsid w:val="001F4828"/>
    <w:rsid w:val="00213263"/>
    <w:rsid w:val="00227C91"/>
    <w:rsid w:val="00236D44"/>
    <w:rsid w:val="00237267"/>
    <w:rsid w:val="002770F5"/>
    <w:rsid w:val="002B4F46"/>
    <w:rsid w:val="002B7F0B"/>
    <w:rsid w:val="002C3D7F"/>
    <w:rsid w:val="002D315D"/>
    <w:rsid w:val="002E758A"/>
    <w:rsid w:val="002F3DBD"/>
    <w:rsid w:val="003122F4"/>
    <w:rsid w:val="00326317"/>
    <w:rsid w:val="0033524D"/>
    <w:rsid w:val="0034028D"/>
    <w:rsid w:val="00343A62"/>
    <w:rsid w:val="0035573A"/>
    <w:rsid w:val="00375666"/>
    <w:rsid w:val="003961EF"/>
    <w:rsid w:val="003A2C34"/>
    <w:rsid w:val="003B2B70"/>
    <w:rsid w:val="003F54B7"/>
    <w:rsid w:val="003F7CEC"/>
    <w:rsid w:val="00405F7B"/>
    <w:rsid w:val="00417B11"/>
    <w:rsid w:val="00422EA1"/>
    <w:rsid w:val="0045645C"/>
    <w:rsid w:val="004648D2"/>
    <w:rsid w:val="004715B0"/>
    <w:rsid w:val="004A3525"/>
    <w:rsid w:val="004A4FC0"/>
    <w:rsid w:val="004A6A1A"/>
    <w:rsid w:val="004A6C61"/>
    <w:rsid w:val="004B12E1"/>
    <w:rsid w:val="004B7E0C"/>
    <w:rsid w:val="004C28E5"/>
    <w:rsid w:val="004D6038"/>
    <w:rsid w:val="004F0028"/>
    <w:rsid w:val="004F218C"/>
    <w:rsid w:val="005021D7"/>
    <w:rsid w:val="00512A4E"/>
    <w:rsid w:val="005224B5"/>
    <w:rsid w:val="00556F26"/>
    <w:rsid w:val="005710CF"/>
    <w:rsid w:val="005947BD"/>
    <w:rsid w:val="005977B1"/>
    <w:rsid w:val="005A0BEA"/>
    <w:rsid w:val="005A3C2F"/>
    <w:rsid w:val="005C15D1"/>
    <w:rsid w:val="005F1663"/>
    <w:rsid w:val="005F68A6"/>
    <w:rsid w:val="00604B7C"/>
    <w:rsid w:val="0060568D"/>
    <w:rsid w:val="0062442C"/>
    <w:rsid w:val="00654682"/>
    <w:rsid w:val="00660863"/>
    <w:rsid w:val="006841A0"/>
    <w:rsid w:val="006A3F67"/>
    <w:rsid w:val="006B4ED3"/>
    <w:rsid w:val="006F709F"/>
    <w:rsid w:val="0073540F"/>
    <w:rsid w:val="00763EAA"/>
    <w:rsid w:val="00793880"/>
    <w:rsid w:val="007A0C7F"/>
    <w:rsid w:val="007C3510"/>
    <w:rsid w:val="007D35FC"/>
    <w:rsid w:val="007F5345"/>
    <w:rsid w:val="00805CAD"/>
    <w:rsid w:val="00826D67"/>
    <w:rsid w:val="00843BD3"/>
    <w:rsid w:val="00847667"/>
    <w:rsid w:val="008527A0"/>
    <w:rsid w:val="0087215E"/>
    <w:rsid w:val="00874A8B"/>
    <w:rsid w:val="00895BCC"/>
    <w:rsid w:val="008C53CF"/>
    <w:rsid w:val="008F4D07"/>
    <w:rsid w:val="00903892"/>
    <w:rsid w:val="009134B7"/>
    <w:rsid w:val="0092353D"/>
    <w:rsid w:val="009572E6"/>
    <w:rsid w:val="0096075F"/>
    <w:rsid w:val="009648DD"/>
    <w:rsid w:val="00964AE8"/>
    <w:rsid w:val="00985739"/>
    <w:rsid w:val="009A3BEA"/>
    <w:rsid w:val="009C3C4A"/>
    <w:rsid w:val="009D76A0"/>
    <w:rsid w:val="009E03DD"/>
    <w:rsid w:val="00A03A60"/>
    <w:rsid w:val="00A316E2"/>
    <w:rsid w:val="00A5060F"/>
    <w:rsid w:val="00A524C5"/>
    <w:rsid w:val="00A549ED"/>
    <w:rsid w:val="00A80185"/>
    <w:rsid w:val="00A82BE6"/>
    <w:rsid w:val="00A83176"/>
    <w:rsid w:val="00A902C1"/>
    <w:rsid w:val="00AA0ECB"/>
    <w:rsid w:val="00AA1A61"/>
    <w:rsid w:val="00AB5805"/>
    <w:rsid w:val="00AE4A0E"/>
    <w:rsid w:val="00AF3DAE"/>
    <w:rsid w:val="00B17C1B"/>
    <w:rsid w:val="00B348B4"/>
    <w:rsid w:val="00B726D5"/>
    <w:rsid w:val="00B9392E"/>
    <w:rsid w:val="00BA3886"/>
    <w:rsid w:val="00BB1CFE"/>
    <w:rsid w:val="00BF456A"/>
    <w:rsid w:val="00C0588E"/>
    <w:rsid w:val="00C2275C"/>
    <w:rsid w:val="00C24041"/>
    <w:rsid w:val="00C33170"/>
    <w:rsid w:val="00C35C7C"/>
    <w:rsid w:val="00C540A8"/>
    <w:rsid w:val="00C5591B"/>
    <w:rsid w:val="00C61398"/>
    <w:rsid w:val="00C72FC1"/>
    <w:rsid w:val="00CA2B61"/>
    <w:rsid w:val="00CA4B30"/>
    <w:rsid w:val="00CD7BFC"/>
    <w:rsid w:val="00CE5698"/>
    <w:rsid w:val="00D0572E"/>
    <w:rsid w:val="00D232C5"/>
    <w:rsid w:val="00D33D26"/>
    <w:rsid w:val="00D351E4"/>
    <w:rsid w:val="00D356F2"/>
    <w:rsid w:val="00D54700"/>
    <w:rsid w:val="00D56889"/>
    <w:rsid w:val="00D63392"/>
    <w:rsid w:val="00D865FF"/>
    <w:rsid w:val="00D90DC6"/>
    <w:rsid w:val="00DB02FF"/>
    <w:rsid w:val="00DF28FE"/>
    <w:rsid w:val="00E209A8"/>
    <w:rsid w:val="00E40C40"/>
    <w:rsid w:val="00E4581C"/>
    <w:rsid w:val="00EA1A20"/>
    <w:rsid w:val="00EC7A03"/>
    <w:rsid w:val="00EE4293"/>
    <w:rsid w:val="00EF246F"/>
    <w:rsid w:val="00F11E40"/>
    <w:rsid w:val="00F23231"/>
    <w:rsid w:val="00F257AF"/>
    <w:rsid w:val="00F34265"/>
    <w:rsid w:val="00F70077"/>
    <w:rsid w:val="00F75A25"/>
    <w:rsid w:val="00F77736"/>
    <w:rsid w:val="00F807DA"/>
    <w:rsid w:val="00F84384"/>
    <w:rsid w:val="00FC7C13"/>
    <w:rsid w:val="00FE1B37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47556"/>
  <w15:chartTrackingRefBased/>
  <w15:docId w15:val="{7FC71B5E-A39C-264B-B165-F608EB1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mbkiger@yahoo.com</dc:creator>
  <cp:keywords/>
  <dc:description/>
  <cp:lastModifiedBy>mbkiger@yahoo.com</cp:lastModifiedBy>
  <cp:revision>2</cp:revision>
  <dcterms:created xsi:type="dcterms:W3CDTF">2026-01-13T23:21:00Z</dcterms:created>
  <dcterms:modified xsi:type="dcterms:W3CDTF">2026-01-13T23:21:00Z</dcterms:modified>
</cp:coreProperties>
</file>